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507"/>
        <w:tblW w:w="0" w:type="auto"/>
        <w:tblLook w:val="04A0" w:firstRow="1" w:lastRow="0" w:firstColumn="1" w:lastColumn="0" w:noHBand="0" w:noVBand="1"/>
      </w:tblPr>
      <w:tblGrid>
        <w:gridCol w:w="3652"/>
        <w:gridCol w:w="5387"/>
        <w:gridCol w:w="537"/>
      </w:tblGrid>
      <w:tr w:rsidR="003866AA" w:rsidRPr="003866AA" w:rsidTr="00D45D0E">
        <w:tc>
          <w:tcPr>
            <w:tcW w:w="3652" w:type="dxa"/>
          </w:tcPr>
          <w:p w:rsidR="003866AA" w:rsidRPr="003866AA" w:rsidRDefault="003866AA" w:rsidP="00D02F3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66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(به استثنای واحدهای شهرستان همدان)</w:t>
            </w:r>
          </w:p>
          <w:p w:rsidR="003866AA" w:rsidRPr="003866AA" w:rsidRDefault="003866AA" w:rsidP="00D02F3E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3866AA" w:rsidRPr="003866AA" w:rsidRDefault="003866AA" w:rsidP="00D02F3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3866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نامه شبکه بهداشت و درمان </w:t>
            </w:r>
          </w:p>
        </w:tc>
        <w:tc>
          <w:tcPr>
            <w:tcW w:w="537" w:type="dxa"/>
          </w:tcPr>
          <w:p w:rsidR="003866AA" w:rsidRPr="003866AA" w:rsidRDefault="00446B0E" w:rsidP="00D02F3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D1F22" w:rsidRPr="007D1F22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46B0E" w:rsidRPr="003866AA" w:rsidTr="00D45D0E">
        <w:tc>
          <w:tcPr>
            <w:tcW w:w="3652" w:type="dxa"/>
          </w:tcPr>
          <w:p w:rsidR="00446B0E" w:rsidRPr="003866AA" w:rsidRDefault="00446B0E" w:rsidP="00D02F3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7" w:type="dxa"/>
          </w:tcPr>
          <w:p w:rsidR="00446B0E" w:rsidRPr="003866AA" w:rsidRDefault="00446B0E" w:rsidP="00446B0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درخواست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که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درآن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پروانه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ساخت،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اوزان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درخواستی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اجناس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مربوطه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اشاره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446B0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6B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باشد</w:t>
            </w:r>
          </w:p>
        </w:tc>
        <w:tc>
          <w:tcPr>
            <w:tcW w:w="537" w:type="dxa"/>
          </w:tcPr>
          <w:p w:rsidR="00446B0E" w:rsidRDefault="00446B0E" w:rsidP="00D02F3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</w:p>
        </w:tc>
      </w:tr>
      <w:tr w:rsidR="003866AA" w:rsidRPr="003866AA" w:rsidTr="00D45D0E">
        <w:tc>
          <w:tcPr>
            <w:tcW w:w="3652" w:type="dxa"/>
          </w:tcPr>
          <w:p w:rsidR="003866AA" w:rsidRPr="003866AA" w:rsidRDefault="003866AA" w:rsidP="00D02F3E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3866AA" w:rsidRPr="003866AA" w:rsidRDefault="003866AA" w:rsidP="00D02F3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3866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تصویر پروانه/پروانه های ساخت مورد درخواست</w:t>
            </w:r>
          </w:p>
        </w:tc>
        <w:tc>
          <w:tcPr>
            <w:tcW w:w="537" w:type="dxa"/>
          </w:tcPr>
          <w:p w:rsidR="003866AA" w:rsidRPr="003866AA" w:rsidRDefault="007D1F22" w:rsidP="00D02F3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7D1F22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60FDF" w:rsidRPr="003866AA" w:rsidTr="00D45D0E">
        <w:tc>
          <w:tcPr>
            <w:tcW w:w="3652" w:type="dxa"/>
          </w:tcPr>
          <w:p w:rsidR="00560FDF" w:rsidRPr="003866AA" w:rsidRDefault="00560FDF" w:rsidP="00D02F3E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560FDF" w:rsidRPr="003866AA" w:rsidRDefault="00560FDF" w:rsidP="00D02F3E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تسویه نامه کتبی و رسمی پرداخت بدهی های آزمایشگاهی</w:t>
            </w:r>
            <w:bookmarkStart w:id="0" w:name="_GoBack"/>
            <w:bookmarkEnd w:id="0"/>
          </w:p>
        </w:tc>
        <w:tc>
          <w:tcPr>
            <w:tcW w:w="537" w:type="dxa"/>
          </w:tcPr>
          <w:p w:rsidR="00560FDF" w:rsidRDefault="00560FDF" w:rsidP="00D02F3E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4-</w:t>
            </w:r>
          </w:p>
        </w:tc>
      </w:tr>
    </w:tbl>
    <w:p w:rsidR="00D02F3E" w:rsidRPr="001075BB" w:rsidRDefault="003866AA" w:rsidP="003866AA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075BB">
        <w:rPr>
          <w:rFonts w:cs="B Nazanin" w:hint="cs"/>
          <w:b/>
          <w:bCs/>
          <w:sz w:val="32"/>
          <w:szCs w:val="32"/>
          <w:rtl/>
          <w:lang w:bidi="fa-IR"/>
        </w:rPr>
        <w:t>مدارک لازم جهت افزایش اوزان / جنس بسته بندی</w:t>
      </w:r>
      <w:r w:rsidR="00D02F3E" w:rsidRPr="001075BB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p w:rsidR="00D02F3E" w:rsidRDefault="00D02F3E" w:rsidP="003866AA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A54C52" w:rsidRDefault="00560FDF"/>
    <w:sectPr w:rsidR="00A54C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D3"/>
    <w:rsid w:val="001075BB"/>
    <w:rsid w:val="003866AA"/>
    <w:rsid w:val="00446B0E"/>
    <w:rsid w:val="00560FDF"/>
    <w:rsid w:val="007D1F22"/>
    <w:rsid w:val="00A418C2"/>
    <w:rsid w:val="00C57D37"/>
    <w:rsid w:val="00D02F3E"/>
    <w:rsid w:val="00D45D0E"/>
    <w:rsid w:val="00E837D3"/>
    <w:rsid w:val="00E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2023-08-30T02:08:00Z</dcterms:created>
  <dcterms:modified xsi:type="dcterms:W3CDTF">2024-10-06T08:25:00Z</dcterms:modified>
</cp:coreProperties>
</file>